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B0" w:rsidRPr="00FB0C2B" w:rsidRDefault="009F1BB0" w:rsidP="00FB0C2B">
      <w:pPr>
        <w:spacing w:line="360" w:lineRule="auto"/>
        <w:jc w:val="both"/>
        <w:rPr>
          <w:b/>
          <w:bCs/>
          <w:lang w:val="pt-PT"/>
        </w:rPr>
      </w:pPr>
      <w:bookmarkStart w:id="0" w:name="_GoBack"/>
      <w:bookmarkEnd w:id="0"/>
      <w:r w:rsidRPr="00FB0C2B">
        <w:rPr>
          <w:b/>
          <w:bCs/>
          <w:lang w:val="pt-PT"/>
        </w:rPr>
        <w:t>__________________________________________</w:t>
      </w:r>
      <w:r>
        <w:rPr>
          <w:b/>
          <w:bCs/>
          <w:lang w:val="pt-PT"/>
        </w:rPr>
        <w:t>___________</w:t>
      </w:r>
    </w:p>
    <w:p w:rsidR="009F1BB0" w:rsidRDefault="009F1BB0" w:rsidP="00245785">
      <w:pPr>
        <w:spacing w:line="360" w:lineRule="auto"/>
        <w:jc w:val="center"/>
        <w:rPr>
          <w:b/>
          <w:bCs/>
          <w:lang w:val="pt-PT"/>
        </w:rPr>
      </w:pPr>
      <w:r w:rsidRPr="00351BF1">
        <w:rPr>
          <w:b/>
          <w:bCs/>
          <w:lang w:val="pt-PT"/>
        </w:rPr>
        <w:t xml:space="preserve">RELATÓRIO DE RESULTADOS - </w:t>
      </w:r>
      <w:r>
        <w:rPr>
          <w:b/>
          <w:bCs/>
          <w:lang w:val="pt-PT"/>
        </w:rPr>
        <w:t>Produção</w:t>
      </w:r>
      <w:r w:rsidRPr="00351BF1">
        <w:rPr>
          <w:b/>
          <w:bCs/>
          <w:lang w:val="pt-PT"/>
        </w:rPr>
        <w:t xml:space="preserve"> – Jan à</w:t>
      </w:r>
      <w:r>
        <w:rPr>
          <w:b/>
          <w:bCs/>
          <w:lang w:val="pt-PT"/>
        </w:rPr>
        <w:t xml:space="preserve"> Abril /2014</w:t>
      </w:r>
    </w:p>
    <w:p w:rsidR="009F1BB0" w:rsidRDefault="00FF78F3" w:rsidP="00245785">
      <w:pPr>
        <w:spacing w:line="360" w:lineRule="auto"/>
        <w:jc w:val="center"/>
        <w:rPr>
          <w:b/>
          <w:bCs/>
          <w:lang w:val="pt-PT"/>
        </w:rPr>
      </w:pPr>
      <w:r>
        <w:rPr>
          <w:noProof/>
        </w:rPr>
        <w:drawing>
          <wp:inline distT="0" distB="0" distL="0" distR="0">
            <wp:extent cx="5628005" cy="2971800"/>
            <wp:effectExtent l="0" t="0" r="0" b="0"/>
            <wp:docPr id="12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FF78F3" w:rsidP="00245785">
      <w:pPr>
        <w:spacing w:line="360" w:lineRule="auto"/>
        <w:jc w:val="center"/>
        <w:rPr>
          <w:b/>
          <w:bCs/>
          <w:lang w:val="pt-PT"/>
        </w:rPr>
      </w:pPr>
      <w:r>
        <w:rPr>
          <w:noProof/>
        </w:rPr>
        <w:drawing>
          <wp:inline distT="0" distB="0" distL="0" distR="0">
            <wp:extent cx="5628005" cy="2955290"/>
            <wp:effectExtent l="0" t="0" r="0" b="0"/>
            <wp:docPr id="11" name="Gráfic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9F1BB0" w:rsidP="00245785">
      <w:pPr>
        <w:spacing w:line="360" w:lineRule="auto"/>
        <w:jc w:val="center"/>
        <w:rPr>
          <w:b/>
          <w:bCs/>
          <w:lang w:val="pt-PT"/>
        </w:rPr>
      </w:pPr>
    </w:p>
    <w:p w:rsidR="009F1BB0" w:rsidRDefault="009F1BB0" w:rsidP="00C34DFD">
      <w:pPr>
        <w:spacing w:line="360" w:lineRule="auto"/>
        <w:jc w:val="both"/>
      </w:pPr>
    </w:p>
    <w:p w:rsidR="009F1BB0" w:rsidRDefault="00FF78F3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28005" cy="2955290"/>
            <wp:effectExtent l="0" t="0" r="0" b="0"/>
            <wp:docPr id="3" name="Gráfico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FF78F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28005" cy="2944495"/>
            <wp:effectExtent l="0" t="0" r="0" b="8255"/>
            <wp:docPr id="4" name="Gráfic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9F1BB0" w:rsidP="00C34DFD">
      <w:pPr>
        <w:spacing w:line="360" w:lineRule="auto"/>
        <w:jc w:val="both"/>
      </w:pPr>
    </w:p>
    <w:p w:rsidR="009F1BB0" w:rsidRDefault="00FF78F3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28005" cy="2988310"/>
            <wp:effectExtent l="0" t="0" r="0" b="2540"/>
            <wp:docPr id="5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FF78F3" w:rsidP="00C34DFD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628005" cy="2944495"/>
            <wp:effectExtent l="0" t="0" r="0" b="8255"/>
            <wp:docPr id="6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FF78F3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28005" cy="2955290"/>
            <wp:effectExtent l="0" t="0" r="0" b="0"/>
            <wp:docPr id="7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FF78F3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28005" cy="2955290"/>
            <wp:effectExtent l="0" t="0" r="0" b="0"/>
            <wp:docPr id="8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Default="00FF78F3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628005" cy="2971800"/>
            <wp:effectExtent l="0" t="0" r="0" b="0"/>
            <wp:docPr id="9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B0" w:rsidRPr="00D66276" w:rsidRDefault="00FF78F3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28005" cy="2955290"/>
            <wp:effectExtent l="0" t="0" r="0" b="0"/>
            <wp:docPr id="10" name="Gráfico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BB0" w:rsidRPr="00D66276" w:rsidSect="00D47BC4">
      <w:headerReference w:type="default" r:id="rId17"/>
      <w:footnotePr>
        <w:numRestart w:val="eachSect"/>
      </w:footnotePr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15" w:rsidRDefault="00654415" w:rsidP="000648E4">
      <w:r>
        <w:separator/>
      </w:r>
    </w:p>
  </w:endnote>
  <w:endnote w:type="continuationSeparator" w:id="0">
    <w:p w:rsidR="00654415" w:rsidRDefault="00654415" w:rsidP="000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altName w:val="Clarendon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15" w:rsidRDefault="00654415" w:rsidP="000648E4">
      <w:r>
        <w:separator/>
      </w:r>
    </w:p>
  </w:footnote>
  <w:footnote w:type="continuationSeparator" w:id="0">
    <w:p w:rsidR="00654415" w:rsidRDefault="00654415" w:rsidP="00064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B0" w:rsidRPr="009102BD" w:rsidRDefault="00FF78F3" w:rsidP="007D4802">
    <w:pPr>
      <w:jc w:val="center"/>
      <w:rPr>
        <w:rFonts w:ascii="Bernard MT Condensed" w:hAnsi="Bernard MT Condensed" w:cs="Bernard MT Condensed"/>
        <w:sz w:val="120"/>
        <w:szCs w:val="1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5273675</wp:posOffset>
          </wp:positionH>
          <wp:positionV relativeFrom="paragraph">
            <wp:posOffset>-155575</wp:posOffset>
          </wp:positionV>
          <wp:extent cx="1009650" cy="1047750"/>
          <wp:effectExtent l="0" t="0" r="0" b="0"/>
          <wp:wrapTight wrapText="bothSides">
            <wp:wrapPolygon edited="0">
              <wp:start x="0" y="0"/>
              <wp:lineTo x="0" y="21207"/>
              <wp:lineTo x="21192" y="21207"/>
              <wp:lineTo x="21192" y="0"/>
              <wp:lineTo x="0" y="0"/>
            </wp:wrapPolygon>
          </wp:wrapTight>
          <wp:docPr id="1" name="Imagem 4" descr="logo_intitut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intituto_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-953770</wp:posOffset>
          </wp:positionH>
          <wp:positionV relativeFrom="paragraph">
            <wp:posOffset>-304800</wp:posOffset>
          </wp:positionV>
          <wp:extent cx="1352550" cy="1295400"/>
          <wp:effectExtent l="0" t="0" r="0" b="0"/>
          <wp:wrapTight wrapText="bothSides">
            <wp:wrapPolygon edited="0">
              <wp:start x="0" y="0"/>
              <wp:lineTo x="0" y="21282"/>
              <wp:lineTo x="21296" y="21282"/>
              <wp:lineTo x="21296" y="0"/>
              <wp:lineTo x="0" y="0"/>
            </wp:wrapPolygon>
          </wp:wrapTight>
          <wp:docPr id="2" name="Imagem 3" descr="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R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BB0">
      <w:rPr>
        <w:rFonts w:ascii="Bernard MT Condensed" w:hAnsi="Bernard MT Condensed" w:cs="Bernard MT Condensed"/>
        <w:sz w:val="144"/>
        <w:szCs w:val="144"/>
      </w:rPr>
      <w:t>_</w:t>
    </w:r>
    <w:r w:rsidR="009F1BB0" w:rsidRPr="009102BD">
      <w:rPr>
        <w:rFonts w:ascii="Bernard MT Condensed" w:hAnsi="Bernard MT Condensed" w:cs="Bernard MT Condensed"/>
        <w:sz w:val="120"/>
        <w:szCs w:val="120"/>
      </w:rPr>
      <w:t>C.V.M.</w:t>
    </w:r>
    <w:r w:rsidR="009F1BB0">
      <w:rPr>
        <w:rFonts w:ascii="Bernard MT Condensed" w:hAnsi="Bernard MT Condensed" w:cs="Bernard MT Condensed"/>
        <w:sz w:val="120"/>
        <w:szCs w:val="120"/>
      </w:rPr>
      <w:t>R.</w:t>
    </w:r>
    <w:r w:rsidR="009F1BB0" w:rsidRPr="009102BD">
      <w:rPr>
        <w:rFonts w:ascii="Bernard MT Condensed" w:hAnsi="Bernard MT Condensed" w:cs="Bernard MT Condensed"/>
        <w:sz w:val="120"/>
        <w:szCs w:val="120"/>
      </w:rPr>
      <w:t>_</w:t>
    </w:r>
  </w:p>
  <w:p w:rsidR="009F1BB0" w:rsidRDefault="009F1B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E4"/>
    <w:rsid w:val="000079C6"/>
    <w:rsid w:val="00023138"/>
    <w:rsid w:val="0004372D"/>
    <w:rsid w:val="00050DB5"/>
    <w:rsid w:val="0005358C"/>
    <w:rsid w:val="00056F2D"/>
    <w:rsid w:val="00057107"/>
    <w:rsid w:val="00060951"/>
    <w:rsid w:val="000648E4"/>
    <w:rsid w:val="00076AF5"/>
    <w:rsid w:val="00080415"/>
    <w:rsid w:val="00086E2A"/>
    <w:rsid w:val="0009150D"/>
    <w:rsid w:val="000A1679"/>
    <w:rsid w:val="000A6A78"/>
    <w:rsid w:val="000A6C76"/>
    <w:rsid w:val="000B3B6B"/>
    <w:rsid w:val="000C2175"/>
    <w:rsid w:val="000C612C"/>
    <w:rsid w:val="000D0B38"/>
    <w:rsid w:val="000F2D03"/>
    <w:rsid w:val="001066B6"/>
    <w:rsid w:val="0011031F"/>
    <w:rsid w:val="00112431"/>
    <w:rsid w:val="001156C1"/>
    <w:rsid w:val="0012299E"/>
    <w:rsid w:val="00126829"/>
    <w:rsid w:val="00127089"/>
    <w:rsid w:val="00132DAB"/>
    <w:rsid w:val="00133F0A"/>
    <w:rsid w:val="00141BFA"/>
    <w:rsid w:val="00147FD3"/>
    <w:rsid w:val="0015226A"/>
    <w:rsid w:val="001549EA"/>
    <w:rsid w:val="00157C74"/>
    <w:rsid w:val="00157F52"/>
    <w:rsid w:val="001700BB"/>
    <w:rsid w:val="00185286"/>
    <w:rsid w:val="00187B81"/>
    <w:rsid w:val="00191968"/>
    <w:rsid w:val="001B26B9"/>
    <w:rsid w:val="001C0B4D"/>
    <w:rsid w:val="001C4AAD"/>
    <w:rsid w:val="001D2CCF"/>
    <w:rsid w:val="001D43FF"/>
    <w:rsid w:val="001E4071"/>
    <w:rsid w:val="001F24B6"/>
    <w:rsid w:val="001F4668"/>
    <w:rsid w:val="00204CB0"/>
    <w:rsid w:val="002244A2"/>
    <w:rsid w:val="00232AFD"/>
    <w:rsid w:val="00240ACC"/>
    <w:rsid w:val="00245785"/>
    <w:rsid w:val="0024665B"/>
    <w:rsid w:val="0025547F"/>
    <w:rsid w:val="00255930"/>
    <w:rsid w:val="00255E9D"/>
    <w:rsid w:val="00256A6A"/>
    <w:rsid w:val="00270B87"/>
    <w:rsid w:val="0027302B"/>
    <w:rsid w:val="0027333C"/>
    <w:rsid w:val="00274521"/>
    <w:rsid w:val="00275AAC"/>
    <w:rsid w:val="00290ECA"/>
    <w:rsid w:val="00292CA0"/>
    <w:rsid w:val="002978D5"/>
    <w:rsid w:val="002B003F"/>
    <w:rsid w:val="002B01CD"/>
    <w:rsid w:val="002B2C39"/>
    <w:rsid w:val="002D00B8"/>
    <w:rsid w:val="002D05BF"/>
    <w:rsid w:val="002D0638"/>
    <w:rsid w:val="002D1637"/>
    <w:rsid w:val="002E6695"/>
    <w:rsid w:val="002F5C35"/>
    <w:rsid w:val="002F5C85"/>
    <w:rsid w:val="002F78EA"/>
    <w:rsid w:val="00302933"/>
    <w:rsid w:val="00315ED9"/>
    <w:rsid w:val="003372C3"/>
    <w:rsid w:val="00351BF1"/>
    <w:rsid w:val="0036101E"/>
    <w:rsid w:val="003619DE"/>
    <w:rsid w:val="003651F9"/>
    <w:rsid w:val="00381FF0"/>
    <w:rsid w:val="003831DA"/>
    <w:rsid w:val="00383AEA"/>
    <w:rsid w:val="003913B6"/>
    <w:rsid w:val="00395979"/>
    <w:rsid w:val="003A185C"/>
    <w:rsid w:val="003A26B2"/>
    <w:rsid w:val="003A7335"/>
    <w:rsid w:val="003B5C39"/>
    <w:rsid w:val="003B7542"/>
    <w:rsid w:val="003C20E0"/>
    <w:rsid w:val="003C6BC3"/>
    <w:rsid w:val="003D38E9"/>
    <w:rsid w:val="003E4C5D"/>
    <w:rsid w:val="003F1A58"/>
    <w:rsid w:val="003F54FD"/>
    <w:rsid w:val="003F5A7C"/>
    <w:rsid w:val="003F5C43"/>
    <w:rsid w:val="003F690E"/>
    <w:rsid w:val="004003B8"/>
    <w:rsid w:val="004057A4"/>
    <w:rsid w:val="00420C17"/>
    <w:rsid w:val="00441B56"/>
    <w:rsid w:val="004437AF"/>
    <w:rsid w:val="00456010"/>
    <w:rsid w:val="00461D9E"/>
    <w:rsid w:val="0046391F"/>
    <w:rsid w:val="00470A96"/>
    <w:rsid w:val="00482530"/>
    <w:rsid w:val="00483DC5"/>
    <w:rsid w:val="00486228"/>
    <w:rsid w:val="004877A7"/>
    <w:rsid w:val="004905F2"/>
    <w:rsid w:val="004A3BE6"/>
    <w:rsid w:val="004A6048"/>
    <w:rsid w:val="004C23A7"/>
    <w:rsid w:val="004C6D7E"/>
    <w:rsid w:val="004C7111"/>
    <w:rsid w:val="004D74CD"/>
    <w:rsid w:val="004D7B63"/>
    <w:rsid w:val="004F23A8"/>
    <w:rsid w:val="00503EB0"/>
    <w:rsid w:val="005113C2"/>
    <w:rsid w:val="00513565"/>
    <w:rsid w:val="00514841"/>
    <w:rsid w:val="00515E9A"/>
    <w:rsid w:val="0052031D"/>
    <w:rsid w:val="00527E7B"/>
    <w:rsid w:val="005323AF"/>
    <w:rsid w:val="00545510"/>
    <w:rsid w:val="0055298E"/>
    <w:rsid w:val="005734AE"/>
    <w:rsid w:val="005735B0"/>
    <w:rsid w:val="0058370E"/>
    <w:rsid w:val="005972C4"/>
    <w:rsid w:val="005A4F7E"/>
    <w:rsid w:val="005A51E0"/>
    <w:rsid w:val="005B568E"/>
    <w:rsid w:val="005B7A79"/>
    <w:rsid w:val="005D5F7B"/>
    <w:rsid w:val="005E17E7"/>
    <w:rsid w:val="005E3E2F"/>
    <w:rsid w:val="005E77F8"/>
    <w:rsid w:val="005F2CB3"/>
    <w:rsid w:val="0060316A"/>
    <w:rsid w:val="00603BF4"/>
    <w:rsid w:val="0060674D"/>
    <w:rsid w:val="00607CDD"/>
    <w:rsid w:val="006102E2"/>
    <w:rsid w:val="006165D8"/>
    <w:rsid w:val="00620E01"/>
    <w:rsid w:val="0062547B"/>
    <w:rsid w:val="006302CD"/>
    <w:rsid w:val="00654415"/>
    <w:rsid w:val="006568A7"/>
    <w:rsid w:val="0068325F"/>
    <w:rsid w:val="006845A1"/>
    <w:rsid w:val="00687A74"/>
    <w:rsid w:val="0069124D"/>
    <w:rsid w:val="00692855"/>
    <w:rsid w:val="00697C45"/>
    <w:rsid w:val="006A01A1"/>
    <w:rsid w:val="006A3650"/>
    <w:rsid w:val="006A7AB6"/>
    <w:rsid w:val="006B0154"/>
    <w:rsid w:val="006B2FCF"/>
    <w:rsid w:val="006C1303"/>
    <w:rsid w:val="006C468B"/>
    <w:rsid w:val="006C6A05"/>
    <w:rsid w:val="006C722F"/>
    <w:rsid w:val="006E0FC9"/>
    <w:rsid w:val="006E3CB6"/>
    <w:rsid w:val="006E4D59"/>
    <w:rsid w:val="006F265F"/>
    <w:rsid w:val="006F70C1"/>
    <w:rsid w:val="00700B44"/>
    <w:rsid w:val="0071174C"/>
    <w:rsid w:val="00712026"/>
    <w:rsid w:val="007125D6"/>
    <w:rsid w:val="00714998"/>
    <w:rsid w:val="00715449"/>
    <w:rsid w:val="007205B1"/>
    <w:rsid w:val="007217CD"/>
    <w:rsid w:val="00722F67"/>
    <w:rsid w:val="007301B4"/>
    <w:rsid w:val="00733265"/>
    <w:rsid w:val="00734790"/>
    <w:rsid w:val="00737341"/>
    <w:rsid w:val="00740896"/>
    <w:rsid w:val="00744BD3"/>
    <w:rsid w:val="007457C0"/>
    <w:rsid w:val="00760FD7"/>
    <w:rsid w:val="00770F5F"/>
    <w:rsid w:val="00771406"/>
    <w:rsid w:val="00785A15"/>
    <w:rsid w:val="007861DF"/>
    <w:rsid w:val="00787EDE"/>
    <w:rsid w:val="007A5338"/>
    <w:rsid w:val="007A5C1A"/>
    <w:rsid w:val="007B03C1"/>
    <w:rsid w:val="007C27B3"/>
    <w:rsid w:val="007C326E"/>
    <w:rsid w:val="007D4802"/>
    <w:rsid w:val="007D552B"/>
    <w:rsid w:val="007E7F2E"/>
    <w:rsid w:val="007F2BFE"/>
    <w:rsid w:val="007F69E8"/>
    <w:rsid w:val="007F755E"/>
    <w:rsid w:val="0080530A"/>
    <w:rsid w:val="0080646A"/>
    <w:rsid w:val="008103D1"/>
    <w:rsid w:val="00811D78"/>
    <w:rsid w:val="008205D8"/>
    <w:rsid w:val="00821367"/>
    <w:rsid w:val="008304A4"/>
    <w:rsid w:val="00841608"/>
    <w:rsid w:val="0084201A"/>
    <w:rsid w:val="0085024B"/>
    <w:rsid w:val="0085225E"/>
    <w:rsid w:val="00860C69"/>
    <w:rsid w:val="00863350"/>
    <w:rsid w:val="00863DB9"/>
    <w:rsid w:val="0086568B"/>
    <w:rsid w:val="008735B4"/>
    <w:rsid w:val="008762D3"/>
    <w:rsid w:val="00885D6F"/>
    <w:rsid w:val="00891938"/>
    <w:rsid w:val="008A0F62"/>
    <w:rsid w:val="008A75E1"/>
    <w:rsid w:val="008B08F9"/>
    <w:rsid w:val="008C3E77"/>
    <w:rsid w:val="008D0CB3"/>
    <w:rsid w:val="008D7D31"/>
    <w:rsid w:val="008E2564"/>
    <w:rsid w:val="008E296D"/>
    <w:rsid w:val="008E34B6"/>
    <w:rsid w:val="008E4C11"/>
    <w:rsid w:val="008E4C44"/>
    <w:rsid w:val="008E692E"/>
    <w:rsid w:val="008F19BE"/>
    <w:rsid w:val="009007BC"/>
    <w:rsid w:val="009015D7"/>
    <w:rsid w:val="00903D96"/>
    <w:rsid w:val="00905401"/>
    <w:rsid w:val="009102BD"/>
    <w:rsid w:val="009250FC"/>
    <w:rsid w:val="009322F8"/>
    <w:rsid w:val="00935CBC"/>
    <w:rsid w:val="009404D6"/>
    <w:rsid w:val="00941A65"/>
    <w:rsid w:val="00954D16"/>
    <w:rsid w:val="009575E4"/>
    <w:rsid w:val="009578FD"/>
    <w:rsid w:val="00960E64"/>
    <w:rsid w:val="009610D7"/>
    <w:rsid w:val="00967DDD"/>
    <w:rsid w:val="00970B1F"/>
    <w:rsid w:val="00974088"/>
    <w:rsid w:val="009874CE"/>
    <w:rsid w:val="009968AA"/>
    <w:rsid w:val="009D4EEF"/>
    <w:rsid w:val="009E2136"/>
    <w:rsid w:val="009E491F"/>
    <w:rsid w:val="009E501B"/>
    <w:rsid w:val="009F1BB0"/>
    <w:rsid w:val="009F2045"/>
    <w:rsid w:val="00A22145"/>
    <w:rsid w:val="00A26F30"/>
    <w:rsid w:val="00A30ABC"/>
    <w:rsid w:val="00A31160"/>
    <w:rsid w:val="00A441D3"/>
    <w:rsid w:val="00A61B97"/>
    <w:rsid w:val="00A64BF5"/>
    <w:rsid w:val="00A64FB2"/>
    <w:rsid w:val="00A74949"/>
    <w:rsid w:val="00A80C6A"/>
    <w:rsid w:val="00AA1006"/>
    <w:rsid w:val="00AA1E0A"/>
    <w:rsid w:val="00AA4824"/>
    <w:rsid w:val="00AB0607"/>
    <w:rsid w:val="00AC600F"/>
    <w:rsid w:val="00AC6998"/>
    <w:rsid w:val="00AD74FC"/>
    <w:rsid w:val="00AD768B"/>
    <w:rsid w:val="00B25456"/>
    <w:rsid w:val="00B27061"/>
    <w:rsid w:val="00B301A2"/>
    <w:rsid w:val="00B343DE"/>
    <w:rsid w:val="00B36F18"/>
    <w:rsid w:val="00B54081"/>
    <w:rsid w:val="00B54F3D"/>
    <w:rsid w:val="00B56D03"/>
    <w:rsid w:val="00B60156"/>
    <w:rsid w:val="00B6345D"/>
    <w:rsid w:val="00B6350B"/>
    <w:rsid w:val="00B671AB"/>
    <w:rsid w:val="00B834CC"/>
    <w:rsid w:val="00B84C2A"/>
    <w:rsid w:val="00B85F6B"/>
    <w:rsid w:val="00B92C06"/>
    <w:rsid w:val="00BA2DCB"/>
    <w:rsid w:val="00BA51EC"/>
    <w:rsid w:val="00BB3F07"/>
    <w:rsid w:val="00BC1F5E"/>
    <w:rsid w:val="00BD0EA4"/>
    <w:rsid w:val="00BD28C1"/>
    <w:rsid w:val="00BD7400"/>
    <w:rsid w:val="00BE4D14"/>
    <w:rsid w:val="00BF3ABE"/>
    <w:rsid w:val="00BF5294"/>
    <w:rsid w:val="00C05D50"/>
    <w:rsid w:val="00C16718"/>
    <w:rsid w:val="00C20E0C"/>
    <w:rsid w:val="00C33F6F"/>
    <w:rsid w:val="00C348F8"/>
    <w:rsid w:val="00C34DFD"/>
    <w:rsid w:val="00C364A2"/>
    <w:rsid w:val="00C40867"/>
    <w:rsid w:val="00C409D3"/>
    <w:rsid w:val="00C506E3"/>
    <w:rsid w:val="00C60EA7"/>
    <w:rsid w:val="00C633D1"/>
    <w:rsid w:val="00C63FDB"/>
    <w:rsid w:val="00C77BD9"/>
    <w:rsid w:val="00C90657"/>
    <w:rsid w:val="00CB1879"/>
    <w:rsid w:val="00CB5069"/>
    <w:rsid w:val="00CC17A8"/>
    <w:rsid w:val="00CC2E43"/>
    <w:rsid w:val="00CD6D54"/>
    <w:rsid w:val="00CF4FE3"/>
    <w:rsid w:val="00D01393"/>
    <w:rsid w:val="00D02C32"/>
    <w:rsid w:val="00D14C8B"/>
    <w:rsid w:val="00D24232"/>
    <w:rsid w:val="00D31C1D"/>
    <w:rsid w:val="00D37AD5"/>
    <w:rsid w:val="00D44F3D"/>
    <w:rsid w:val="00D47BC4"/>
    <w:rsid w:val="00D57704"/>
    <w:rsid w:val="00D66276"/>
    <w:rsid w:val="00D67657"/>
    <w:rsid w:val="00D70F46"/>
    <w:rsid w:val="00D83A04"/>
    <w:rsid w:val="00D87F5B"/>
    <w:rsid w:val="00DA102A"/>
    <w:rsid w:val="00DA1EFC"/>
    <w:rsid w:val="00DB0B7D"/>
    <w:rsid w:val="00DB6275"/>
    <w:rsid w:val="00DB6FEC"/>
    <w:rsid w:val="00DE4E27"/>
    <w:rsid w:val="00DE72A4"/>
    <w:rsid w:val="00DF4E2C"/>
    <w:rsid w:val="00DF7A02"/>
    <w:rsid w:val="00E02242"/>
    <w:rsid w:val="00E04F7D"/>
    <w:rsid w:val="00E04FD4"/>
    <w:rsid w:val="00E05D60"/>
    <w:rsid w:val="00E05F33"/>
    <w:rsid w:val="00E145EA"/>
    <w:rsid w:val="00E36F20"/>
    <w:rsid w:val="00E45325"/>
    <w:rsid w:val="00E526F5"/>
    <w:rsid w:val="00E579E7"/>
    <w:rsid w:val="00E8338D"/>
    <w:rsid w:val="00E8368B"/>
    <w:rsid w:val="00EB6CD1"/>
    <w:rsid w:val="00EC7F69"/>
    <w:rsid w:val="00ED31BD"/>
    <w:rsid w:val="00ED740E"/>
    <w:rsid w:val="00EE1CD2"/>
    <w:rsid w:val="00F1143D"/>
    <w:rsid w:val="00F17B9F"/>
    <w:rsid w:val="00F17D99"/>
    <w:rsid w:val="00F201EA"/>
    <w:rsid w:val="00F20646"/>
    <w:rsid w:val="00F33CA7"/>
    <w:rsid w:val="00F36167"/>
    <w:rsid w:val="00F379E8"/>
    <w:rsid w:val="00F469E5"/>
    <w:rsid w:val="00F46DDC"/>
    <w:rsid w:val="00F47317"/>
    <w:rsid w:val="00F518E1"/>
    <w:rsid w:val="00F53881"/>
    <w:rsid w:val="00F67D1E"/>
    <w:rsid w:val="00F80BAB"/>
    <w:rsid w:val="00F9012D"/>
    <w:rsid w:val="00FA5572"/>
    <w:rsid w:val="00FB0C2B"/>
    <w:rsid w:val="00FB281D"/>
    <w:rsid w:val="00FB48DD"/>
    <w:rsid w:val="00FB4D54"/>
    <w:rsid w:val="00FB53D0"/>
    <w:rsid w:val="00FB6CBC"/>
    <w:rsid w:val="00FC2E18"/>
    <w:rsid w:val="00FD6EDE"/>
    <w:rsid w:val="00FE3D22"/>
    <w:rsid w:val="00FF5728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8E4"/>
    <w:rPr>
      <w:rFonts w:cs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60C69"/>
    <w:pPr>
      <w:keepNext/>
      <w:jc w:val="both"/>
      <w:outlineLvl w:val="0"/>
    </w:pPr>
    <w:rPr>
      <w:rFonts w:ascii="Arial" w:eastAsia="Times New Roman" w:hAnsi="Arial" w:cs="Arial"/>
      <w:b/>
      <w:bCs/>
      <w:sz w:val="19"/>
      <w:szCs w:val="19"/>
      <w:bdr w:val="single" w:sz="4" w:space="0" w:color="auto"/>
    </w:rPr>
  </w:style>
  <w:style w:type="paragraph" w:styleId="Ttulo2">
    <w:name w:val="heading 2"/>
    <w:basedOn w:val="Normal"/>
    <w:next w:val="Normal"/>
    <w:link w:val="Ttulo2Char"/>
    <w:uiPriority w:val="99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eastAsia="Times New Roman" w:hAnsi="Arial" w:cs="Arial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9"/>
    <w:qFormat/>
    <w:rsid w:val="00860C69"/>
    <w:pPr>
      <w:keepNext/>
      <w:outlineLvl w:val="2"/>
    </w:pPr>
    <w:rPr>
      <w:rFonts w:ascii="Arial Rounded MT Bold" w:eastAsia="Times New Roman" w:hAnsi="Arial Rounded MT Bold" w:cs="Arial Rounded MT Bold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860C69"/>
    <w:pPr>
      <w:keepNext/>
      <w:outlineLvl w:val="3"/>
    </w:pPr>
    <w:rPr>
      <w:rFonts w:ascii="Arial Rounded MT Bold" w:hAnsi="Arial Rounded MT Bold" w:cs="Arial Rounded MT Bold"/>
    </w:rPr>
  </w:style>
  <w:style w:type="paragraph" w:styleId="Ttulo5">
    <w:name w:val="heading 5"/>
    <w:basedOn w:val="Normal"/>
    <w:next w:val="Normal"/>
    <w:link w:val="Ttulo5Char"/>
    <w:uiPriority w:val="99"/>
    <w:qFormat/>
    <w:rsid w:val="009322F8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8">
    <w:name w:val="heading 8"/>
    <w:basedOn w:val="Normal"/>
    <w:next w:val="Normal"/>
    <w:link w:val="Ttulo8Char"/>
    <w:uiPriority w:val="99"/>
    <w:qFormat/>
    <w:rsid w:val="00860C69"/>
    <w:pPr>
      <w:keepNext/>
      <w:outlineLvl w:val="7"/>
    </w:pPr>
    <w:rPr>
      <w:rFonts w:ascii="Tahoma" w:hAnsi="Tahoma" w:cs="Tahoma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860C69"/>
    <w:pPr>
      <w:keepNext/>
      <w:outlineLvl w:val="8"/>
    </w:pPr>
    <w:rPr>
      <w:rFonts w:ascii="Tahoma" w:hAnsi="Tahoma" w:cs="Tahoma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845A1"/>
    <w:rPr>
      <w:rFonts w:ascii="Arial" w:hAnsi="Arial" w:cs="Arial"/>
      <w:b/>
      <w:bCs/>
      <w:sz w:val="19"/>
      <w:szCs w:val="19"/>
      <w:bdr w:val="single" w:sz="4" w:space="0" w:color="auto"/>
    </w:rPr>
  </w:style>
  <w:style w:type="character" w:customStyle="1" w:styleId="Ttulo2Char">
    <w:name w:val="Título 2 Char"/>
    <w:basedOn w:val="Fontepargpadro"/>
    <w:link w:val="Ttulo2"/>
    <w:uiPriority w:val="99"/>
    <w:locked/>
    <w:rsid w:val="006845A1"/>
    <w:rPr>
      <w:rFonts w:ascii="Arial" w:hAnsi="Arial" w:cs="Arial"/>
      <w:b/>
      <w:bCs/>
      <w:sz w:val="19"/>
      <w:szCs w:val="19"/>
    </w:rPr>
  </w:style>
  <w:style w:type="character" w:customStyle="1" w:styleId="Ttulo3Char">
    <w:name w:val="Título 3 Char"/>
    <w:basedOn w:val="Fontepargpadro"/>
    <w:link w:val="Ttulo3"/>
    <w:uiPriority w:val="99"/>
    <w:locked/>
    <w:rsid w:val="006845A1"/>
    <w:rPr>
      <w:rFonts w:ascii="Arial Rounded MT Bold" w:hAnsi="Arial Rounded MT Bold" w:cs="Arial Rounded MT Bold"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E7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322F8"/>
    <w:rPr>
      <w:rFonts w:ascii="Cambria" w:hAnsi="Cambria" w:cs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E7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E7F"/>
    <w:rPr>
      <w:rFonts w:asciiTheme="majorHAnsi" w:eastAsiaTheme="majorEastAsia" w:hAnsiTheme="majorHAnsi" w:cstheme="majorBidi"/>
    </w:rPr>
  </w:style>
  <w:style w:type="character" w:styleId="Hyperlink">
    <w:name w:val="Hyperlink"/>
    <w:basedOn w:val="Fontepargpadro"/>
    <w:uiPriority w:val="99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648E4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uiPriority w:val="99"/>
    <w:rsid w:val="000648E4"/>
  </w:style>
  <w:style w:type="paragraph" w:styleId="Corpodetexto">
    <w:name w:val="Body Text"/>
    <w:basedOn w:val="Normal"/>
    <w:link w:val="CorpodetextoChar"/>
    <w:uiPriority w:val="99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648E4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0648E4"/>
    <w:pPr>
      <w:ind w:left="720"/>
    </w:pPr>
  </w:style>
  <w:style w:type="table" w:styleId="ListaClara-nfase3">
    <w:name w:val="Light List Accent 3"/>
    <w:basedOn w:val="Tabelanormal"/>
    <w:uiPriority w:val="99"/>
    <w:rsid w:val="003913B6"/>
    <w:rPr>
      <w:rFonts w:eastAsia="Times New Roman" w:cs="Verdana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99"/>
    <w:rsid w:val="0027333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41E7F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uiPriority w:val="99"/>
    <w:rsid w:val="00860C69"/>
  </w:style>
  <w:style w:type="character" w:styleId="Forte">
    <w:name w:val="Strong"/>
    <w:basedOn w:val="Fontepargpadro"/>
    <w:uiPriority w:val="99"/>
    <w:qFormat/>
    <w:rsid w:val="00860C69"/>
    <w:rPr>
      <w:b/>
      <w:bCs/>
    </w:rPr>
  </w:style>
  <w:style w:type="character" w:styleId="HiperlinkVisitado">
    <w:name w:val="FollowedHyperlink"/>
    <w:basedOn w:val="Fontepargpadro"/>
    <w:uiPriority w:val="99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rsid w:val="00860C69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6845A1"/>
    <w:rPr>
      <w:rFonts w:ascii="Tahoma" w:hAnsi="Tahoma" w:cs="Tahoma"/>
      <w:shd w:val="clear" w:color="auto" w:fill="00008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uiPriority w:val="99"/>
    <w:rsid w:val="002B01CD"/>
  </w:style>
  <w:style w:type="paragraph" w:styleId="Legenda">
    <w:name w:val="caption"/>
    <w:basedOn w:val="Normal"/>
    <w:next w:val="Normal"/>
    <w:uiPriority w:val="99"/>
    <w:qFormat/>
    <w:rsid w:val="007F69E8"/>
    <w:pPr>
      <w:spacing w:after="200"/>
    </w:pPr>
    <w:rPr>
      <w:b/>
      <w:bCs/>
      <w:color w:val="4F81BD"/>
      <w:sz w:val="18"/>
      <w:szCs w:val="18"/>
    </w:rPr>
  </w:style>
  <w:style w:type="character" w:customStyle="1" w:styleId="itemauthor">
    <w:name w:val="itemauthor"/>
    <w:basedOn w:val="Fontepargpadro"/>
    <w:uiPriority w:val="99"/>
    <w:rsid w:val="00D44F3D"/>
  </w:style>
  <w:style w:type="character" w:customStyle="1" w:styleId="itemtextresizertitle">
    <w:name w:val="itemtextresizertitle"/>
    <w:basedOn w:val="Fontepargpadro"/>
    <w:uiPriority w:val="99"/>
    <w:rsid w:val="00D44F3D"/>
  </w:style>
  <w:style w:type="character" w:customStyle="1" w:styleId="itemimage">
    <w:name w:val="itemimage"/>
    <w:basedOn w:val="Fontepargpadro"/>
    <w:uiPriority w:val="99"/>
    <w:rsid w:val="00D44F3D"/>
  </w:style>
  <w:style w:type="character" w:customStyle="1" w:styleId="itemimagecaption">
    <w:name w:val="itemimagecaption"/>
    <w:basedOn w:val="Fontepargpadro"/>
    <w:uiPriority w:val="99"/>
    <w:rsid w:val="00D44F3D"/>
  </w:style>
  <w:style w:type="character" w:customStyle="1" w:styleId="itemimagecredits">
    <w:name w:val="itemimagecredits"/>
    <w:basedOn w:val="Fontepargpadro"/>
    <w:uiPriority w:val="99"/>
    <w:rsid w:val="00D44F3D"/>
  </w:style>
  <w:style w:type="paragraph" w:customStyle="1" w:styleId="contentdescription">
    <w:name w:val="contentdescription"/>
    <w:basedOn w:val="Normal"/>
    <w:uiPriority w:val="99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uiPriority w:val="99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99"/>
    <w:qFormat/>
    <w:rsid w:val="00941A65"/>
    <w:rPr>
      <w:i/>
      <w:iCs/>
    </w:rPr>
  </w:style>
  <w:style w:type="paragraph" w:customStyle="1" w:styleId="indent1">
    <w:name w:val="indent1"/>
    <w:basedOn w:val="Normal"/>
    <w:uiPriority w:val="99"/>
    <w:rsid w:val="00941A65"/>
    <w:pPr>
      <w:spacing w:before="100" w:beforeAutospacing="1" w:after="100" w:afterAutospacing="1"/>
    </w:pPr>
  </w:style>
  <w:style w:type="paragraph" w:customStyle="1" w:styleId="gravata">
    <w:name w:val="gravata"/>
    <w:basedOn w:val="Normal"/>
    <w:uiPriority w:val="99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rsid w:val="009322F8"/>
    <w:rPr>
      <w:rFonts w:ascii="Courier New" w:hAnsi="Courier New" w:cs="Courier New"/>
      <w:sz w:val="20"/>
      <w:szCs w:val="20"/>
    </w:rPr>
  </w:style>
  <w:style w:type="character" w:customStyle="1" w:styleId="WW8Num26z0">
    <w:name w:val="WW8Num26z0"/>
    <w:uiPriority w:val="99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uiPriority w:val="99"/>
    <w:rsid w:val="00DA1EFC"/>
    <w:pPr>
      <w:jc w:val="both"/>
    </w:pPr>
    <w:rPr>
      <w:b/>
      <w:bCs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A1EFC"/>
    <w:rPr>
      <w:rFonts w:ascii="Verdana" w:hAnsi="Verdana" w:cs="Verdana"/>
      <w:b/>
      <w:bCs/>
    </w:rPr>
  </w:style>
  <w:style w:type="paragraph" w:styleId="Corpodetexto3">
    <w:name w:val="Body Text 3"/>
    <w:basedOn w:val="Normal"/>
    <w:link w:val="Corpodetexto3Char"/>
    <w:uiPriority w:val="99"/>
    <w:rsid w:val="00DA1EFC"/>
    <w:pPr>
      <w:jc w:val="both"/>
    </w:pPr>
    <w:rPr>
      <w:rFonts w:ascii="Arial" w:hAnsi="Arial" w:cs="Arial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A1EFC"/>
    <w:rPr>
      <w:rFonts w:ascii="Arial" w:hAnsi="Arial" w:cs="Arial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845A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21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8E4"/>
    <w:rPr>
      <w:rFonts w:cs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60C69"/>
    <w:pPr>
      <w:keepNext/>
      <w:jc w:val="both"/>
      <w:outlineLvl w:val="0"/>
    </w:pPr>
    <w:rPr>
      <w:rFonts w:ascii="Arial" w:eastAsia="Times New Roman" w:hAnsi="Arial" w:cs="Arial"/>
      <w:b/>
      <w:bCs/>
      <w:sz w:val="19"/>
      <w:szCs w:val="19"/>
      <w:bdr w:val="single" w:sz="4" w:space="0" w:color="auto"/>
    </w:rPr>
  </w:style>
  <w:style w:type="paragraph" w:styleId="Ttulo2">
    <w:name w:val="heading 2"/>
    <w:basedOn w:val="Normal"/>
    <w:next w:val="Normal"/>
    <w:link w:val="Ttulo2Char"/>
    <w:uiPriority w:val="99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eastAsia="Times New Roman" w:hAnsi="Arial" w:cs="Arial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9"/>
    <w:qFormat/>
    <w:rsid w:val="00860C69"/>
    <w:pPr>
      <w:keepNext/>
      <w:outlineLvl w:val="2"/>
    </w:pPr>
    <w:rPr>
      <w:rFonts w:ascii="Arial Rounded MT Bold" w:eastAsia="Times New Roman" w:hAnsi="Arial Rounded MT Bold" w:cs="Arial Rounded MT Bold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860C69"/>
    <w:pPr>
      <w:keepNext/>
      <w:outlineLvl w:val="3"/>
    </w:pPr>
    <w:rPr>
      <w:rFonts w:ascii="Arial Rounded MT Bold" w:hAnsi="Arial Rounded MT Bold" w:cs="Arial Rounded MT Bold"/>
    </w:rPr>
  </w:style>
  <w:style w:type="paragraph" w:styleId="Ttulo5">
    <w:name w:val="heading 5"/>
    <w:basedOn w:val="Normal"/>
    <w:next w:val="Normal"/>
    <w:link w:val="Ttulo5Char"/>
    <w:uiPriority w:val="99"/>
    <w:qFormat/>
    <w:rsid w:val="009322F8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8">
    <w:name w:val="heading 8"/>
    <w:basedOn w:val="Normal"/>
    <w:next w:val="Normal"/>
    <w:link w:val="Ttulo8Char"/>
    <w:uiPriority w:val="99"/>
    <w:qFormat/>
    <w:rsid w:val="00860C69"/>
    <w:pPr>
      <w:keepNext/>
      <w:outlineLvl w:val="7"/>
    </w:pPr>
    <w:rPr>
      <w:rFonts w:ascii="Tahoma" w:hAnsi="Tahoma" w:cs="Tahoma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860C69"/>
    <w:pPr>
      <w:keepNext/>
      <w:outlineLvl w:val="8"/>
    </w:pPr>
    <w:rPr>
      <w:rFonts w:ascii="Tahoma" w:hAnsi="Tahoma" w:cs="Tahoma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845A1"/>
    <w:rPr>
      <w:rFonts w:ascii="Arial" w:hAnsi="Arial" w:cs="Arial"/>
      <w:b/>
      <w:bCs/>
      <w:sz w:val="19"/>
      <w:szCs w:val="19"/>
      <w:bdr w:val="single" w:sz="4" w:space="0" w:color="auto"/>
    </w:rPr>
  </w:style>
  <w:style w:type="character" w:customStyle="1" w:styleId="Ttulo2Char">
    <w:name w:val="Título 2 Char"/>
    <w:basedOn w:val="Fontepargpadro"/>
    <w:link w:val="Ttulo2"/>
    <w:uiPriority w:val="99"/>
    <w:locked/>
    <w:rsid w:val="006845A1"/>
    <w:rPr>
      <w:rFonts w:ascii="Arial" w:hAnsi="Arial" w:cs="Arial"/>
      <w:b/>
      <w:bCs/>
      <w:sz w:val="19"/>
      <w:szCs w:val="19"/>
    </w:rPr>
  </w:style>
  <w:style w:type="character" w:customStyle="1" w:styleId="Ttulo3Char">
    <w:name w:val="Título 3 Char"/>
    <w:basedOn w:val="Fontepargpadro"/>
    <w:link w:val="Ttulo3"/>
    <w:uiPriority w:val="99"/>
    <w:locked/>
    <w:rsid w:val="006845A1"/>
    <w:rPr>
      <w:rFonts w:ascii="Arial Rounded MT Bold" w:hAnsi="Arial Rounded MT Bold" w:cs="Arial Rounded MT Bold"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E7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322F8"/>
    <w:rPr>
      <w:rFonts w:ascii="Cambria" w:hAnsi="Cambria" w:cs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E7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E7F"/>
    <w:rPr>
      <w:rFonts w:asciiTheme="majorHAnsi" w:eastAsiaTheme="majorEastAsia" w:hAnsiTheme="majorHAnsi" w:cstheme="majorBidi"/>
    </w:rPr>
  </w:style>
  <w:style w:type="character" w:styleId="Hyperlink">
    <w:name w:val="Hyperlink"/>
    <w:basedOn w:val="Fontepargpadro"/>
    <w:uiPriority w:val="99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648E4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uiPriority w:val="99"/>
    <w:rsid w:val="000648E4"/>
  </w:style>
  <w:style w:type="paragraph" w:styleId="Corpodetexto">
    <w:name w:val="Body Text"/>
    <w:basedOn w:val="Normal"/>
    <w:link w:val="CorpodetextoChar"/>
    <w:uiPriority w:val="99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648E4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0648E4"/>
    <w:pPr>
      <w:ind w:left="720"/>
    </w:pPr>
  </w:style>
  <w:style w:type="table" w:styleId="ListaClara-nfase3">
    <w:name w:val="Light List Accent 3"/>
    <w:basedOn w:val="Tabelanormal"/>
    <w:uiPriority w:val="99"/>
    <w:rsid w:val="003913B6"/>
    <w:rPr>
      <w:rFonts w:eastAsia="Times New Roman" w:cs="Verdana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99"/>
    <w:rsid w:val="0027333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41E7F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uiPriority w:val="99"/>
    <w:rsid w:val="00860C69"/>
  </w:style>
  <w:style w:type="character" w:styleId="Forte">
    <w:name w:val="Strong"/>
    <w:basedOn w:val="Fontepargpadro"/>
    <w:uiPriority w:val="99"/>
    <w:qFormat/>
    <w:rsid w:val="00860C69"/>
    <w:rPr>
      <w:b/>
      <w:bCs/>
    </w:rPr>
  </w:style>
  <w:style w:type="character" w:styleId="HiperlinkVisitado">
    <w:name w:val="FollowedHyperlink"/>
    <w:basedOn w:val="Fontepargpadro"/>
    <w:uiPriority w:val="99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rsid w:val="00860C69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6845A1"/>
    <w:rPr>
      <w:rFonts w:ascii="Tahoma" w:hAnsi="Tahoma" w:cs="Tahoma"/>
      <w:shd w:val="clear" w:color="auto" w:fill="00008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uiPriority w:val="99"/>
    <w:rsid w:val="002B01CD"/>
  </w:style>
  <w:style w:type="paragraph" w:styleId="Legenda">
    <w:name w:val="caption"/>
    <w:basedOn w:val="Normal"/>
    <w:next w:val="Normal"/>
    <w:uiPriority w:val="99"/>
    <w:qFormat/>
    <w:rsid w:val="007F69E8"/>
    <w:pPr>
      <w:spacing w:after="200"/>
    </w:pPr>
    <w:rPr>
      <w:b/>
      <w:bCs/>
      <w:color w:val="4F81BD"/>
      <w:sz w:val="18"/>
      <w:szCs w:val="18"/>
    </w:rPr>
  </w:style>
  <w:style w:type="character" w:customStyle="1" w:styleId="itemauthor">
    <w:name w:val="itemauthor"/>
    <w:basedOn w:val="Fontepargpadro"/>
    <w:uiPriority w:val="99"/>
    <w:rsid w:val="00D44F3D"/>
  </w:style>
  <w:style w:type="character" w:customStyle="1" w:styleId="itemtextresizertitle">
    <w:name w:val="itemtextresizertitle"/>
    <w:basedOn w:val="Fontepargpadro"/>
    <w:uiPriority w:val="99"/>
    <w:rsid w:val="00D44F3D"/>
  </w:style>
  <w:style w:type="character" w:customStyle="1" w:styleId="itemimage">
    <w:name w:val="itemimage"/>
    <w:basedOn w:val="Fontepargpadro"/>
    <w:uiPriority w:val="99"/>
    <w:rsid w:val="00D44F3D"/>
  </w:style>
  <w:style w:type="character" w:customStyle="1" w:styleId="itemimagecaption">
    <w:name w:val="itemimagecaption"/>
    <w:basedOn w:val="Fontepargpadro"/>
    <w:uiPriority w:val="99"/>
    <w:rsid w:val="00D44F3D"/>
  </w:style>
  <w:style w:type="character" w:customStyle="1" w:styleId="itemimagecredits">
    <w:name w:val="itemimagecredits"/>
    <w:basedOn w:val="Fontepargpadro"/>
    <w:uiPriority w:val="99"/>
    <w:rsid w:val="00D44F3D"/>
  </w:style>
  <w:style w:type="paragraph" w:customStyle="1" w:styleId="contentdescription">
    <w:name w:val="contentdescription"/>
    <w:basedOn w:val="Normal"/>
    <w:uiPriority w:val="99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uiPriority w:val="99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99"/>
    <w:qFormat/>
    <w:rsid w:val="00941A65"/>
    <w:rPr>
      <w:i/>
      <w:iCs/>
    </w:rPr>
  </w:style>
  <w:style w:type="paragraph" w:customStyle="1" w:styleId="indent1">
    <w:name w:val="indent1"/>
    <w:basedOn w:val="Normal"/>
    <w:uiPriority w:val="99"/>
    <w:rsid w:val="00941A65"/>
    <w:pPr>
      <w:spacing w:before="100" w:beforeAutospacing="1" w:after="100" w:afterAutospacing="1"/>
    </w:pPr>
  </w:style>
  <w:style w:type="paragraph" w:customStyle="1" w:styleId="gravata">
    <w:name w:val="gravata"/>
    <w:basedOn w:val="Normal"/>
    <w:uiPriority w:val="99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rsid w:val="009322F8"/>
    <w:rPr>
      <w:rFonts w:ascii="Courier New" w:hAnsi="Courier New" w:cs="Courier New"/>
      <w:sz w:val="20"/>
      <w:szCs w:val="20"/>
    </w:rPr>
  </w:style>
  <w:style w:type="character" w:customStyle="1" w:styleId="WW8Num26z0">
    <w:name w:val="WW8Num26z0"/>
    <w:uiPriority w:val="99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uiPriority w:val="99"/>
    <w:rsid w:val="00DA1EFC"/>
    <w:pPr>
      <w:jc w:val="both"/>
    </w:pPr>
    <w:rPr>
      <w:b/>
      <w:bCs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A1EFC"/>
    <w:rPr>
      <w:rFonts w:ascii="Verdana" w:hAnsi="Verdana" w:cs="Verdana"/>
      <w:b/>
      <w:bCs/>
    </w:rPr>
  </w:style>
  <w:style w:type="paragraph" w:styleId="Corpodetexto3">
    <w:name w:val="Body Text 3"/>
    <w:basedOn w:val="Normal"/>
    <w:link w:val="Corpodetexto3Char"/>
    <w:uiPriority w:val="99"/>
    <w:rsid w:val="00DA1EFC"/>
    <w:pPr>
      <w:jc w:val="both"/>
    </w:pPr>
    <w:rPr>
      <w:rFonts w:ascii="Arial" w:hAnsi="Arial" w:cs="Arial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A1EFC"/>
    <w:rPr>
      <w:rFonts w:ascii="Arial" w:hAnsi="Arial" w:cs="Arial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845A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21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2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58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4432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28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436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444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51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44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4438">
                  <w:marLeft w:val="0"/>
                  <w:marRight w:val="0"/>
                  <w:marTop w:val="0"/>
                  <w:marBottom w:val="225"/>
                  <w:divBdr>
                    <w:top w:val="single" w:sz="6" w:space="2" w:color="E0DFDF"/>
                    <w:left w:val="single" w:sz="6" w:space="4" w:color="E0DFDF"/>
                    <w:bottom w:val="single" w:sz="6" w:space="2" w:color="E0DFDF"/>
                    <w:right w:val="single" w:sz="6" w:space="4" w:color="E0DFDF"/>
                  </w:divBdr>
                  <w:divsChild>
                    <w:div w:id="858274422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0" w:color="B5B5B5"/>
                        <w:left w:val="single" w:sz="6" w:space="0" w:color="B5B5B5"/>
                        <w:bottom w:val="single" w:sz="6" w:space="0" w:color="B5B5B5"/>
                        <w:right w:val="single" w:sz="6" w:space="0" w:color="B5B5B5"/>
                      </w:divBdr>
                      <w:divsChild>
                        <w:div w:id="858274421">
                          <w:marLeft w:val="105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Hewlett-Packard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juli</dc:creator>
  <cp:lastModifiedBy>Juliane</cp:lastModifiedBy>
  <cp:revision>2</cp:revision>
  <cp:lastPrinted>2011-05-09T14:19:00Z</cp:lastPrinted>
  <dcterms:created xsi:type="dcterms:W3CDTF">2014-05-26T15:08:00Z</dcterms:created>
  <dcterms:modified xsi:type="dcterms:W3CDTF">2014-05-26T15:08:00Z</dcterms:modified>
</cp:coreProperties>
</file>